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C6" w:rsidRDefault="0093559F">
      <w:r>
        <w:t>Все мы разные, каждый имеет свои особенности. Но это не может помешать вам дружить!</w:t>
      </w:r>
      <w:bookmarkStart w:id="0" w:name="_GoBack"/>
      <w:bookmarkEnd w:id="0"/>
    </w:p>
    <w:sectPr w:rsidR="00245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A6"/>
    <w:rsid w:val="002904FA"/>
    <w:rsid w:val="004B2AA6"/>
    <w:rsid w:val="0093559F"/>
    <w:rsid w:val="00B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E5BD1-5A78-4C3E-80FF-FD9A0FD1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Company>SPecialiST RePack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2</cp:revision>
  <dcterms:created xsi:type="dcterms:W3CDTF">2017-10-10T19:38:00Z</dcterms:created>
  <dcterms:modified xsi:type="dcterms:W3CDTF">2017-10-10T19:38:00Z</dcterms:modified>
</cp:coreProperties>
</file>